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2C296A07" w:rsidR="0026767B" w:rsidRPr="00E62220" w:rsidRDefault="00EF65F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>
        <w:rPr>
          <w:rFonts w:ascii="Times New Roman" w:hAnsi="Times New Roman" w:cs="Times New Roman"/>
          <w:b/>
          <w:sz w:val="20"/>
          <w:szCs w:val="20"/>
        </w:rPr>
        <w:t>probówek, pipet oraz pozostałego asortymentu laboratoryjnego</w:t>
      </w:r>
      <w:r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6767B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E6222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9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70FC8509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1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752CA65" w14:textId="510E1A92" w:rsidR="003F5CD7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Pr="007802D0">
        <w:rPr>
          <w:rFonts w:ascii="Times New Roman" w:hAnsi="Times New Roman" w:cs="Times New Roman"/>
          <w:sz w:val="20"/>
          <w:szCs w:val="20"/>
        </w:rPr>
        <w:t xml:space="preserve">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6EDB82E4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2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7B6E68DC" w:rsidR="003F2361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2D03FA93" w14:textId="13A08D2D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3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CB0B21F" w14:textId="2681EAE9" w:rsidR="003F2361" w:rsidRPr="007802D0" w:rsidRDefault="003F2361" w:rsidP="00EF65FB">
      <w:pPr>
        <w:pStyle w:val="Akapitzlist"/>
        <w:numPr>
          <w:ilvl w:val="0"/>
          <w:numId w:val="17"/>
        </w:numPr>
        <w:spacing w:after="0" w:line="360" w:lineRule="auto"/>
        <w:ind w:left="425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F63AA9C" w14:textId="5DFB80EB" w:rsidR="00EF65FB" w:rsidRPr="007802D0" w:rsidRDefault="00EF65FB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EF65FB">
        <w:rPr>
          <w:rFonts w:ascii="Times New Roman" w:hAnsi="Times New Roman" w:cs="Times New Roman"/>
          <w:b/>
          <w:sz w:val="20"/>
          <w:szCs w:val="20"/>
        </w:rPr>
        <w:t xml:space="preserve"> za </w:t>
      </w:r>
      <w:r w:rsidRPr="00EF65FB">
        <w:rPr>
          <w:rFonts w:ascii="Times New Roman" w:hAnsi="Times New Roman" w:cs="Times New Roman"/>
          <w:sz w:val="20"/>
          <w:szCs w:val="20"/>
        </w:rPr>
        <w:t>kwotę brutto ................................zł  słownie: ......................................</w:t>
      </w:r>
      <w:r w:rsidRPr="007802D0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 zł.</w:t>
      </w:r>
    </w:p>
    <w:p w14:paraId="7D94E74E" w14:textId="4EC50322" w:rsidR="00EF65FB" w:rsidRPr="007802D0" w:rsidRDefault="00EF65FB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zgodnie z rozdziałem XX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FE40CB6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E62220">
      <w:rPr>
        <w:sz w:val="18"/>
        <w:szCs w:val="18"/>
      </w:rPr>
      <w:t>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760ED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2220"/>
    <w:rsid w:val="00E6698C"/>
    <w:rsid w:val="00EF65FB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2018-11-08T12:15:00Z</cp:lastPrinted>
  <dcterms:created xsi:type="dcterms:W3CDTF">2022-04-22T11:55:00Z</dcterms:created>
  <dcterms:modified xsi:type="dcterms:W3CDTF">2022-04-25T11:30:00Z</dcterms:modified>
</cp:coreProperties>
</file>